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9F" w:rsidRPr="005206A8" w:rsidRDefault="004E4B9F" w:rsidP="004E4B9F">
      <w:pPr>
        <w:ind w:firstLine="4253"/>
        <w:jc w:val="both"/>
        <w:rPr>
          <w:bCs/>
        </w:rPr>
      </w:pPr>
      <w:r w:rsidRPr="005206A8">
        <w:rPr>
          <w:bCs/>
        </w:rPr>
        <w:t xml:space="preserve">Приложение </w:t>
      </w:r>
      <w:r>
        <w:rPr>
          <w:bCs/>
        </w:rPr>
        <w:t>5</w:t>
      </w:r>
    </w:p>
    <w:p w:rsidR="004E4B9F" w:rsidRDefault="004E4B9F" w:rsidP="004E4B9F">
      <w:pPr>
        <w:ind w:left="4253"/>
        <w:jc w:val="both"/>
      </w:pPr>
      <w:r w:rsidRPr="00052C54">
        <w:t xml:space="preserve">к </w:t>
      </w:r>
      <w:r>
        <w:t>д</w:t>
      </w:r>
      <w:r w:rsidRPr="00052C54">
        <w:t xml:space="preserve">оговору </w:t>
      </w:r>
      <w:r w:rsidRPr="005B5E16">
        <w:t xml:space="preserve">оказания юридическим лицам и индивидуальным предпринимателям услуг по регистрации валютного договора, представлению на веб-портале документов и иной информации об изменении, исполнении валютного </w:t>
      </w:r>
      <w:r w:rsidRPr="00FC4AC1">
        <w:t>договора</w:t>
      </w:r>
      <w:r>
        <w:t xml:space="preserve"> </w:t>
      </w:r>
    </w:p>
    <w:p w:rsidR="004E4B9F" w:rsidRDefault="004E4B9F" w:rsidP="004E4B9F">
      <w:pPr>
        <w:ind w:left="4253"/>
        <w:jc w:val="both"/>
        <w:rPr>
          <w:b/>
        </w:rPr>
      </w:pPr>
    </w:p>
    <w:p w:rsidR="004E4B9F" w:rsidRPr="00862A41" w:rsidRDefault="004E4B9F" w:rsidP="004E4B9F">
      <w:pPr>
        <w:suppressAutoHyphens/>
        <w:autoSpaceDE w:val="0"/>
        <w:autoSpaceDN w:val="0"/>
        <w:adjustRightInd w:val="0"/>
        <w:ind w:left="5670"/>
        <w:jc w:val="both"/>
        <w:rPr>
          <w:bCs/>
          <w:sz w:val="16"/>
          <w:szCs w:val="16"/>
          <w:lang w:eastAsia="ar-SA"/>
        </w:rPr>
      </w:pPr>
    </w:p>
    <w:tbl>
      <w:tblPr>
        <w:tblW w:w="9740" w:type="dxa"/>
        <w:tblInd w:w="99" w:type="dxa"/>
        <w:tblLook w:val="04A0"/>
      </w:tblPr>
      <w:tblGrid>
        <w:gridCol w:w="760"/>
        <w:gridCol w:w="3360"/>
        <w:gridCol w:w="992"/>
        <w:gridCol w:w="4628"/>
      </w:tblGrid>
      <w:tr w:rsidR="004E4B9F" w:rsidRPr="00E31257" w:rsidTr="00731F95">
        <w:trPr>
          <w:trHeight w:val="300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9F" w:rsidRPr="00E31257" w:rsidRDefault="004E4B9F" w:rsidP="00731F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31257">
              <w:rPr>
                <w:b/>
                <w:bCs/>
                <w:color w:val="000000"/>
                <w:sz w:val="20"/>
                <w:szCs w:val="20"/>
              </w:rPr>
              <w:t>ОАО "СтатусБанк"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9F" w:rsidRPr="00E31257" w:rsidRDefault="004E4B9F" w:rsidP="00731F95">
            <w:pPr>
              <w:rPr>
                <w:rFonts w:ascii="Calibri" w:hAnsi="Calibri"/>
                <w:color w:val="000000"/>
              </w:rPr>
            </w:pPr>
          </w:p>
        </w:tc>
      </w:tr>
      <w:tr w:rsidR="004E4B9F" w:rsidRPr="00E31257" w:rsidTr="00731F95">
        <w:trPr>
          <w:trHeight w:val="300"/>
        </w:trPr>
        <w:tc>
          <w:tcPr>
            <w:tcW w:w="97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9F" w:rsidRPr="00E31257" w:rsidRDefault="004E4B9F" w:rsidP="00731F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1257">
              <w:rPr>
                <w:b/>
                <w:bCs/>
                <w:color w:val="000000"/>
                <w:sz w:val="20"/>
                <w:szCs w:val="20"/>
              </w:rPr>
              <w:t xml:space="preserve">ЗАЯВЛЕНИЕ </w:t>
            </w:r>
          </w:p>
        </w:tc>
      </w:tr>
      <w:tr w:rsidR="004E4B9F" w:rsidRPr="00E31257" w:rsidTr="00731F95">
        <w:trPr>
          <w:trHeight w:val="300"/>
        </w:trPr>
        <w:tc>
          <w:tcPr>
            <w:tcW w:w="97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9F" w:rsidRPr="00E31257" w:rsidRDefault="004E4B9F" w:rsidP="00731F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42DC">
              <w:rPr>
                <w:b/>
                <w:bCs/>
                <w:color w:val="000000"/>
                <w:sz w:val="20"/>
                <w:szCs w:val="20"/>
              </w:rPr>
              <w:t>на представление информации об исполнении обязательств по валютному договору в полном объеме</w:t>
            </w:r>
          </w:p>
        </w:tc>
      </w:tr>
      <w:tr w:rsidR="004E4B9F" w:rsidRPr="00E31257" w:rsidTr="00731F95">
        <w:trPr>
          <w:trHeight w:val="300"/>
        </w:trPr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B9F" w:rsidRPr="00E31257" w:rsidRDefault="004E4B9F" w:rsidP="00731F95">
            <w:pPr>
              <w:jc w:val="center"/>
              <w:rPr>
                <w:color w:val="000000"/>
                <w:sz w:val="16"/>
                <w:szCs w:val="16"/>
              </w:rPr>
            </w:pPr>
            <w:r w:rsidRPr="00E3125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4B9F" w:rsidRPr="00E31257" w:rsidTr="00731F95">
        <w:trPr>
          <w:trHeight w:val="300"/>
        </w:trPr>
        <w:tc>
          <w:tcPr>
            <w:tcW w:w="97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4B9F" w:rsidRPr="00E31257" w:rsidRDefault="004E4B9F" w:rsidP="00731F95">
            <w:pPr>
              <w:jc w:val="center"/>
              <w:rPr>
                <w:color w:val="000000"/>
                <w:sz w:val="16"/>
                <w:szCs w:val="16"/>
              </w:rPr>
            </w:pPr>
            <w:r w:rsidRPr="00E31257">
              <w:rPr>
                <w:color w:val="000000"/>
                <w:sz w:val="16"/>
                <w:szCs w:val="16"/>
              </w:rPr>
              <w:t>(наименование клиента,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31257">
              <w:rPr>
                <w:color w:val="000000"/>
                <w:sz w:val="16"/>
                <w:szCs w:val="16"/>
              </w:rPr>
              <w:t>УНП</w:t>
            </w:r>
            <w:proofErr w:type="gramStart"/>
            <w:r w:rsidRPr="00E31257">
              <w:rPr>
                <w:color w:val="000000"/>
                <w:sz w:val="16"/>
                <w:szCs w:val="16"/>
              </w:rPr>
              <w:t xml:space="preserve"> )</w:t>
            </w:r>
            <w:proofErr w:type="gramEnd"/>
          </w:p>
        </w:tc>
      </w:tr>
      <w:tr w:rsidR="004E4B9F" w:rsidRPr="00E31257" w:rsidTr="00731F95">
        <w:trPr>
          <w:trHeight w:val="450"/>
        </w:trPr>
        <w:tc>
          <w:tcPr>
            <w:tcW w:w="97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4B9F" w:rsidRPr="00E31257" w:rsidRDefault="004E4B9F" w:rsidP="00731F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Просим внести информация об исполнении обязательств по валютному договору в полном объеме на </w:t>
            </w:r>
            <w:proofErr w:type="spellStart"/>
            <w:r>
              <w:rPr>
                <w:color w:val="000000"/>
                <w:sz w:val="20"/>
                <w:szCs w:val="20"/>
              </w:rPr>
              <w:t>веб-портал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Национального банка Республики Беларусь </w:t>
            </w:r>
            <w:r w:rsidRPr="00E31257">
              <w:rPr>
                <w:color w:val="000000"/>
                <w:sz w:val="20"/>
                <w:szCs w:val="20"/>
              </w:rPr>
              <w:t>в соответствии с информацией, представленной в регистрационной форме.</w:t>
            </w:r>
          </w:p>
        </w:tc>
      </w:tr>
      <w:tr w:rsidR="004E4B9F" w:rsidRPr="00E31257" w:rsidTr="00731F95">
        <w:trPr>
          <w:trHeight w:val="315"/>
        </w:trPr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9F" w:rsidRPr="00E31257" w:rsidRDefault="004E4B9F" w:rsidP="00731F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1257">
              <w:rPr>
                <w:b/>
                <w:bCs/>
                <w:color w:val="000000"/>
                <w:sz w:val="20"/>
                <w:szCs w:val="20"/>
              </w:rPr>
              <w:t>ПОЛЯ РЕГИСТРАЦИОННОЙ ФОРМЫ ВАЛЮТНОГО ДОГОВОРА (ВД)</w:t>
            </w:r>
          </w:p>
        </w:tc>
      </w:tr>
      <w:tr w:rsidR="004E4B9F" w:rsidRPr="00E31257" w:rsidTr="00731F95">
        <w:trPr>
          <w:trHeight w:val="30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4B9F" w:rsidRPr="00E31257" w:rsidRDefault="004E4B9F" w:rsidP="00731F95">
            <w:pPr>
              <w:jc w:val="center"/>
              <w:rPr>
                <w:color w:val="000000"/>
                <w:sz w:val="16"/>
                <w:szCs w:val="16"/>
              </w:rPr>
            </w:pPr>
            <w:r w:rsidRPr="00E31257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4352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4B9F" w:rsidRPr="00E31257" w:rsidRDefault="004E4B9F" w:rsidP="00731F95">
            <w:pPr>
              <w:jc w:val="center"/>
              <w:rPr>
                <w:color w:val="000000"/>
                <w:sz w:val="16"/>
                <w:szCs w:val="16"/>
              </w:rPr>
            </w:pPr>
            <w:r w:rsidRPr="00E31257">
              <w:rPr>
                <w:color w:val="000000"/>
                <w:sz w:val="16"/>
                <w:szCs w:val="16"/>
              </w:rPr>
              <w:t>Наименование поля</w:t>
            </w:r>
          </w:p>
        </w:tc>
        <w:tc>
          <w:tcPr>
            <w:tcW w:w="46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4B9F" w:rsidRPr="00E31257" w:rsidRDefault="004E4B9F" w:rsidP="00731F95">
            <w:pPr>
              <w:jc w:val="center"/>
              <w:rPr>
                <w:color w:val="000000"/>
                <w:sz w:val="16"/>
                <w:szCs w:val="16"/>
              </w:rPr>
            </w:pPr>
            <w:r w:rsidRPr="00E31257">
              <w:rPr>
                <w:color w:val="000000"/>
                <w:sz w:val="16"/>
                <w:szCs w:val="16"/>
              </w:rPr>
              <w:t>Описание поля</w:t>
            </w:r>
          </w:p>
        </w:tc>
      </w:tr>
      <w:tr w:rsidR="004E4B9F" w:rsidRPr="00E31257" w:rsidTr="00731F95">
        <w:trPr>
          <w:trHeight w:val="276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B9F" w:rsidRPr="00E31257" w:rsidRDefault="004E4B9F" w:rsidP="00731F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5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B9F" w:rsidRPr="00E31257" w:rsidRDefault="004E4B9F" w:rsidP="00731F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B9F" w:rsidRPr="00E31257" w:rsidRDefault="004E4B9F" w:rsidP="00731F95">
            <w:pPr>
              <w:rPr>
                <w:color w:val="000000"/>
                <w:sz w:val="20"/>
                <w:szCs w:val="20"/>
              </w:rPr>
            </w:pPr>
          </w:p>
        </w:tc>
      </w:tr>
      <w:tr w:rsidR="004E4B9F" w:rsidRPr="00E31257" w:rsidTr="00731F95">
        <w:trPr>
          <w:trHeight w:val="315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4B9F" w:rsidRPr="00E31257" w:rsidRDefault="004E4B9F" w:rsidP="00731F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31257">
              <w:rPr>
                <w:b/>
                <w:bCs/>
                <w:color w:val="000000"/>
                <w:sz w:val="20"/>
                <w:szCs w:val="20"/>
              </w:rPr>
              <w:t>1 Сведения о валютном договоре</w:t>
            </w:r>
          </w:p>
        </w:tc>
      </w:tr>
      <w:tr w:rsidR="004E4B9F" w:rsidRPr="00E31257" w:rsidTr="00731F95">
        <w:trPr>
          <w:trHeight w:val="3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B9F" w:rsidRPr="00E31257" w:rsidRDefault="004E4B9F" w:rsidP="00731F95">
            <w:pPr>
              <w:jc w:val="center"/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B9F" w:rsidRPr="00BF2B86" w:rsidRDefault="004E4B9F" w:rsidP="00731F95">
            <w:pPr>
              <w:rPr>
                <w:color w:val="000000"/>
              </w:rPr>
            </w:pPr>
            <w:r w:rsidRPr="00BF2B86">
              <w:rPr>
                <w:color w:val="000000"/>
              </w:rPr>
              <w:t>Номер валютного договора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B9F" w:rsidRPr="00E31257" w:rsidRDefault="004E4B9F" w:rsidP="00731F95">
            <w:pPr>
              <w:rPr>
                <w:color w:val="000000"/>
              </w:rPr>
            </w:pPr>
            <w:r w:rsidRPr="00E31257">
              <w:rPr>
                <w:color w:val="000000"/>
                <w:szCs w:val="22"/>
              </w:rPr>
              <w:t> </w:t>
            </w:r>
          </w:p>
        </w:tc>
      </w:tr>
      <w:tr w:rsidR="004E4B9F" w:rsidRPr="00E31257" w:rsidTr="00731F95">
        <w:trPr>
          <w:trHeight w:val="22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B9F" w:rsidRPr="00E31257" w:rsidRDefault="004E4B9F" w:rsidP="00731F95">
            <w:pPr>
              <w:jc w:val="center"/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B9F" w:rsidRPr="00BF2B86" w:rsidRDefault="004E4B9F" w:rsidP="00731F95">
            <w:pPr>
              <w:rPr>
                <w:color w:val="000000"/>
              </w:rPr>
            </w:pPr>
            <w:r w:rsidRPr="00BF2B86">
              <w:rPr>
                <w:color w:val="000000"/>
              </w:rPr>
              <w:t>Дата валютного договора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B9F" w:rsidRPr="00E31257" w:rsidRDefault="004E4B9F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4B9F" w:rsidRPr="00E31257" w:rsidTr="00731F95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B9F" w:rsidRPr="00E31257" w:rsidRDefault="004E4B9F" w:rsidP="00731F95">
            <w:pPr>
              <w:jc w:val="center"/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B9F" w:rsidRPr="00BF2B86" w:rsidRDefault="004E4B9F" w:rsidP="00731F95">
            <w:pPr>
              <w:rPr>
                <w:color w:val="000000"/>
              </w:rPr>
            </w:pPr>
            <w:r w:rsidRPr="00BF2B86">
              <w:rPr>
                <w:color w:val="000000"/>
              </w:rPr>
              <w:t>Регистрационный номер валютного договора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B9F" w:rsidRPr="00E31257" w:rsidRDefault="004E4B9F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4B9F" w:rsidRPr="00E31257" w:rsidTr="00731F95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B9F" w:rsidRPr="00E31257" w:rsidRDefault="004E4B9F" w:rsidP="00731F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B9F" w:rsidRPr="00BF2B86" w:rsidRDefault="004E4B9F" w:rsidP="00731F95">
            <w:pPr>
              <w:rPr>
                <w:color w:val="000000"/>
              </w:rPr>
            </w:pPr>
            <w:r w:rsidRPr="00BF2B86">
              <w:rPr>
                <w:rStyle w:val="ant-typography"/>
              </w:rPr>
              <w:t>Д</w:t>
            </w:r>
            <w:r w:rsidRPr="00BF2B86">
              <w:rPr>
                <w:color w:val="000000"/>
              </w:rPr>
              <w:t>ата исполнения обязательств по валютному договору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B9F" w:rsidRPr="00E31257" w:rsidRDefault="004E4B9F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4B9F" w:rsidRPr="00E31257" w:rsidTr="00731F95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B9F" w:rsidRPr="00E31257" w:rsidRDefault="004E4B9F" w:rsidP="00731F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B9F" w:rsidRPr="00BF2B86" w:rsidRDefault="004E4B9F" w:rsidP="00731F95">
            <w:pPr>
              <w:rPr>
                <w:color w:val="000000"/>
              </w:rPr>
            </w:pPr>
            <w:r w:rsidRPr="00BF2B86">
              <w:rPr>
                <w:color w:val="000000"/>
              </w:rPr>
              <w:t>Примечание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B9F" w:rsidRPr="00E31257" w:rsidRDefault="004E4B9F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4B9F" w:rsidRPr="00E31257" w:rsidTr="00731F95">
        <w:trPr>
          <w:trHeight w:val="300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E4B9F" w:rsidRPr="00E31257" w:rsidRDefault="004E4B9F" w:rsidP="00731F95">
            <w:pPr>
              <w:rPr>
                <w:b/>
                <w:bCs/>
                <w:color w:val="000000"/>
              </w:rPr>
            </w:pPr>
            <w:r w:rsidRPr="00E31257">
              <w:rPr>
                <w:b/>
                <w:bCs/>
                <w:color w:val="000000"/>
              </w:rPr>
              <w:t>Уполномоченное лицо Клиента</w:t>
            </w:r>
          </w:p>
        </w:tc>
      </w:tr>
      <w:tr w:rsidR="004E4B9F" w:rsidRPr="00E31257" w:rsidTr="00731F95">
        <w:trPr>
          <w:trHeight w:val="570"/>
        </w:trPr>
        <w:tc>
          <w:tcPr>
            <w:tcW w:w="51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9F" w:rsidRPr="00E31257" w:rsidRDefault="004E4B9F" w:rsidP="00731F95">
            <w:pPr>
              <w:rPr>
                <w:color w:val="000000"/>
              </w:rPr>
            </w:pPr>
            <w:r w:rsidRPr="00E31257">
              <w:rPr>
                <w:color w:val="000000"/>
              </w:rPr>
              <w:t> 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B9F" w:rsidRPr="00E31257" w:rsidRDefault="004E4B9F" w:rsidP="00731F95">
            <w:pPr>
              <w:jc w:val="right"/>
              <w:rPr>
                <w:rFonts w:ascii="Calibri" w:hAnsi="Calibri"/>
                <w:color w:val="000000"/>
              </w:rPr>
            </w:pPr>
            <w:r w:rsidRPr="00E31257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4E4B9F" w:rsidRPr="00E31257" w:rsidTr="00731F95">
        <w:trPr>
          <w:trHeight w:val="300"/>
        </w:trPr>
        <w:tc>
          <w:tcPr>
            <w:tcW w:w="51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B9F" w:rsidRPr="00E31257" w:rsidRDefault="004E4B9F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 xml:space="preserve">Должность  руководителя, иного лица 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B9F" w:rsidRPr="00E31257" w:rsidRDefault="004E4B9F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подпись                                                     ФИО</w:t>
            </w:r>
          </w:p>
        </w:tc>
      </w:tr>
      <w:tr w:rsidR="004E4B9F" w:rsidRPr="00E31257" w:rsidTr="00731F95">
        <w:trPr>
          <w:trHeight w:val="300"/>
        </w:trPr>
        <w:tc>
          <w:tcPr>
            <w:tcW w:w="51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B9F" w:rsidRPr="00E31257" w:rsidRDefault="004E4B9F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Дата подачи заявления __.__.20__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B9F" w:rsidRPr="00E31257" w:rsidRDefault="004E4B9F" w:rsidP="00731F95">
            <w:pPr>
              <w:rPr>
                <w:rFonts w:ascii="Calibri" w:hAnsi="Calibri"/>
                <w:color w:val="000000"/>
              </w:rPr>
            </w:pPr>
            <w:r w:rsidRPr="00E31257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4E4B9F" w:rsidRPr="00E31257" w:rsidTr="00731F95">
        <w:trPr>
          <w:trHeight w:val="300"/>
        </w:trPr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9F" w:rsidRPr="00E31257" w:rsidRDefault="004E4B9F" w:rsidP="00731F95">
            <w:pPr>
              <w:jc w:val="center"/>
              <w:rPr>
                <w:rFonts w:ascii="Calibri" w:hAnsi="Calibri"/>
                <w:color w:val="000000"/>
              </w:rPr>
            </w:pPr>
            <w:r w:rsidRPr="00E31257">
              <w:rPr>
                <w:b/>
                <w:bCs/>
                <w:color w:val="000000"/>
                <w:szCs w:val="22"/>
              </w:rPr>
              <w:t>ОТМЕТКИ БАНКА</w:t>
            </w:r>
          </w:p>
        </w:tc>
      </w:tr>
      <w:tr w:rsidR="004E4B9F" w:rsidRPr="00E31257" w:rsidTr="00731F95">
        <w:trPr>
          <w:trHeight w:val="300"/>
        </w:trPr>
        <w:tc>
          <w:tcPr>
            <w:tcW w:w="97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E4B9F" w:rsidRPr="00E31257" w:rsidRDefault="004E4B9F" w:rsidP="00731F95">
            <w:pPr>
              <w:rPr>
                <w:b/>
                <w:bCs/>
                <w:color w:val="000000"/>
              </w:rPr>
            </w:pPr>
            <w:r w:rsidRPr="00E31257">
              <w:rPr>
                <w:b/>
                <w:bCs/>
                <w:color w:val="000000"/>
              </w:rPr>
              <w:t>Уполномоченн</w:t>
            </w:r>
            <w:r>
              <w:rPr>
                <w:b/>
                <w:bCs/>
                <w:color w:val="000000"/>
              </w:rPr>
              <w:t>ый работник ПКС</w:t>
            </w:r>
          </w:p>
        </w:tc>
      </w:tr>
      <w:tr w:rsidR="004E4B9F" w:rsidRPr="00E31257" w:rsidTr="00731F95">
        <w:trPr>
          <w:trHeight w:val="300"/>
        </w:trPr>
        <w:tc>
          <w:tcPr>
            <w:tcW w:w="51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9F" w:rsidRPr="00E31257" w:rsidRDefault="004E4B9F" w:rsidP="00731F95">
            <w:pPr>
              <w:rPr>
                <w:color w:val="000000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B9F" w:rsidRPr="00E31257" w:rsidRDefault="004E4B9F" w:rsidP="00731F95">
            <w:pPr>
              <w:jc w:val="right"/>
              <w:rPr>
                <w:rFonts w:ascii="Calibri" w:hAnsi="Calibri"/>
                <w:color w:val="000000"/>
              </w:rPr>
            </w:pPr>
            <w:r w:rsidRPr="00E31257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4E4B9F" w:rsidRPr="00E31257" w:rsidTr="00731F95">
        <w:trPr>
          <w:trHeight w:val="300"/>
        </w:trPr>
        <w:tc>
          <w:tcPr>
            <w:tcW w:w="51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B9F" w:rsidRPr="00E31257" w:rsidRDefault="004E4B9F" w:rsidP="00731F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B9F" w:rsidRPr="00E31257" w:rsidRDefault="004E4B9F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подпись                                                     ФИО</w:t>
            </w:r>
          </w:p>
        </w:tc>
      </w:tr>
      <w:tr w:rsidR="004E4B9F" w:rsidRPr="00E31257" w:rsidTr="00731F95">
        <w:trPr>
          <w:trHeight w:val="300"/>
        </w:trPr>
        <w:tc>
          <w:tcPr>
            <w:tcW w:w="51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B9F" w:rsidRPr="00E31257" w:rsidRDefault="004E4B9F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Дата принятия заявления __.__.20__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B9F" w:rsidRPr="00E31257" w:rsidRDefault="004E4B9F" w:rsidP="00731F95">
            <w:pPr>
              <w:rPr>
                <w:rFonts w:ascii="Calibri" w:hAnsi="Calibri"/>
                <w:color w:val="000000"/>
              </w:rPr>
            </w:pPr>
            <w:r w:rsidRPr="00E31257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4E4B9F" w:rsidRPr="00E31257" w:rsidTr="00731F95">
        <w:trPr>
          <w:trHeight w:val="300"/>
        </w:trPr>
        <w:tc>
          <w:tcPr>
            <w:tcW w:w="97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E4B9F" w:rsidRPr="00E31257" w:rsidRDefault="004E4B9F" w:rsidP="00731F95">
            <w:pPr>
              <w:rPr>
                <w:b/>
                <w:bCs/>
                <w:color w:val="000000"/>
              </w:rPr>
            </w:pPr>
            <w:r w:rsidRPr="00E31257">
              <w:rPr>
                <w:b/>
                <w:bCs/>
                <w:color w:val="000000"/>
              </w:rPr>
              <w:t xml:space="preserve">Уполномоченное лицо </w:t>
            </w:r>
            <w:r>
              <w:rPr>
                <w:b/>
                <w:bCs/>
                <w:color w:val="000000"/>
              </w:rPr>
              <w:t>УОКК</w:t>
            </w:r>
          </w:p>
        </w:tc>
      </w:tr>
      <w:tr w:rsidR="004E4B9F" w:rsidRPr="00E31257" w:rsidTr="00731F95">
        <w:trPr>
          <w:trHeight w:val="300"/>
        </w:trPr>
        <w:tc>
          <w:tcPr>
            <w:tcW w:w="51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9F" w:rsidRPr="00E31257" w:rsidRDefault="004E4B9F" w:rsidP="00731F95">
            <w:pPr>
              <w:rPr>
                <w:color w:val="000000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B9F" w:rsidRPr="00E31257" w:rsidRDefault="004E4B9F" w:rsidP="00731F95">
            <w:pPr>
              <w:jc w:val="right"/>
              <w:rPr>
                <w:rFonts w:ascii="Calibri" w:hAnsi="Calibri"/>
                <w:color w:val="000000"/>
              </w:rPr>
            </w:pPr>
            <w:r w:rsidRPr="00E31257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4E4B9F" w:rsidRPr="00E31257" w:rsidTr="00731F95">
        <w:trPr>
          <w:trHeight w:val="300"/>
        </w:trPr>
        <w:tc>
          <w:tcPr>
            <w:tcW w:w="51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B9F" w:rsidRPr="00E31257" w:rsidRDefault="004E4B9F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 xml:space="preserve">Должность 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B9F" w:rsidRPr="00E31257" w:rsidRDefault="004E4B9F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подпись                                                     ФИО</w:t>
            </w:r>
          </w:p>
        </w:tc>
      </w:tr>
      <w:tr w:rsidR="004E4B9F" w:rsidRPr="00E31257" w:rsidTr="00731F95">
        <w:trPr>
          <w:trHeight w:val="300"/>
        </w:trPr>
        <w:tc>
          <w:tcPr>
            <w:tcW w:w="51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B9F" w:rsidRPr="00E31257" w:rsidRDefault="004E4B9F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 xml:space="preserve">Дата </w:t>
            </w:r>
            <w:r>
              <w:rPr>
                <w:color w:val="000000"/>
                <w:sz w:val="20"/>
                <w:szCs w:val="20"/>
              </w:rPr>
              <w:t xml:space="preserve">исполнения </w:t>
            </w:r>
            <w:r w:rsidRPr="00E31257">
              <w:rPr>
                <w:color w:val="000000"/>
                <w:sz w:val="20"/>
                <w:szCs w:val="20"/>
              </w:rPr>
              <w:t xml:space="preserve"> заявления __.__.20__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B9F" w:rsidRPr="00E31257" w:rsidRDefault="004E4B9F" w:rsidP="00731F95">
            <w:pPr>
              <w:rPr>
                <w:rFonts w:ascii="Calibri" w:hAnsi="Calibri"/>
                <w:color w:val="000000"/>
              </w:rPr>
            </w:pPr>
            <w:r w:rsidRPr="00E31257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</w:tbl>
    <w:p w:rsidR="004E4B9F" w:rsidRDefault="004E4B9F" w:rsidP="004E4B9F">
      <w:pPr>
        <w:ind w:right="-1440"/>
        <w:rPr>
          <w:sz w:val="28"/>
          <w:szCs w:val="28"/>
        </w:rPr>
      </w:pPr>
    </w:p>
    <w:p w:rsidR="004E4B9F" w:rsidRDefault="004E4B9F" w:rsidP="004E4B9F">
      <w:pPr>
        <w:ind w:right="-1440"/>
        <w:rPr>
          <w:sz w:val="28"/>
          <w:szCs w:val="28"/>
        </w:rPr>
      </w:pPr>
    </w:p>
    <w:p w:rsidR="004E4B9F" w:rsidRDefault="004E4B9F" w:rsidP="004E4B9F">
      <w:pPr>
        <w:ind w:firstLine="510"/>
        <w:jc w:val="both"/>
      </w:pPr>
    </w:p>
    <w:p w:rsidR="004E4B9F" w:rsidRDefault="004E4B9F" w:rsidP="004E4B9F">
      <w:pPr>
        <w:ind w:firstLine="510"/>
        <w:jc w:val="both"/>
      </w:pPr>
    </w:p>
    <w:p w:rsidR="001145E7" w:rsidRDefault="001145E7"/>
    <w:sectPr w:rsidR="001145E7" w:rsidSect="00114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savePreviewPicture/>
  <w:compat/>
  <w:rsids>
    <w:rsidRoot w:val="004E4B9F"/>
    <w:rsid w:val="001145E7"/>
    <w:rsid w:val="002D796A"/>
    <w:rsid w:val="004138CA"/>
    <w:rsid w:val="004E4B9F"/>
    <w:rsid w:val="00802CA4"/>
    <w:rsid w:val="00873E81"/>
    <w:rsid w:val="00880382"/>
    <w:rsid w:val="008A36A3"/>
    <w:rsid w:val="00BB46FD"/>
    <w:rsid w:val="00D4126A"/>
    <w:rsid w:val="00D9161F"/>
    <w:rsid w:val="00DD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9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t-typography">
    <w:name w:val="ant-typography"/>
    <w:basedOn w:val="a0"/>
    <w:rsid w:val="004E4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VorontsovaSE</dc:creator>
  <cp:lastModifiedBy>VorontsovaSE</cp:lastModifiedBy>
  <cp:revision>1</cp:revision>
  <dcterms:created xsi:type="dcterms:W3CDTF">2021-07-06T09:44:00Z</dcterms:created>
  <dcterms:modified xsi:type="dcterms:W3CDTF">2021-07-06T09:45:00Z</dcterms:modified>
</cp:coreProperties>
</file>